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A6468C" w:rsidRDefault="00571AC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центральна</w:t>
      </w:r>
      <w:proofErr w:type="gramEnd"/>
    </w:p>
    <w:p w:rsid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0" w:name="_GoBack"/>
      <w:bookmarkEnd w:id="0"/>
      <w:proofErr w:type="spellStart"/>
      <w:proofErr w:type="gram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</w:t>
      </w:r>
      <w:proofErr w:type="gram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ікарня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091658" w:rsidRP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AD027B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самоврядування"-"ГОВЕРЛА",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лікарня» 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571AC8" w:rsidRPr="00432C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7EA6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282</w:t>
      </w:r>
      <w:r w:rsidR="00D46B4C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7CE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1AC8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43C1A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виконком міської ради</w:t>
      </w:r>
      <w:r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AD027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центральна лікарня» 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лікарня» 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334"/>
        <w:gridCol w:w="516"/>
        <w:gridCol w:w="709"/>
        <w:gridCol w:w="1123"/>
        <w:gridCol w:w="11"/>
        <w:gridCol w:w="698"/>
        <w:gridCol w:w="578"/>
        <w:gridCol w:w="141"/>
        <w:gridCol w:w="568"/>
      </w:tblGrid>
      <w:tr w:rsidR="003034CF" w:rsidRPr="00A32297" w:rsidTr="00A94AF6">
        <w:trPr>
          <w:gridAfter w:val="2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91" w:type="dxa"/>
            <w:gridSpan w:val="6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A94AF6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C95EC5" w:rsidTr="00A94AF6">
        <w:trPr>
          <w:gridAfter w:val="1"/>
          <w:wAfter w:w="568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</w:t>
            </w: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C95EC5" w:rsidTr="00A94AF6">
        <w:trPr>
          <w:gridAfter w:val="1"/>
          <w:wAfter w:w="568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D027B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D027B" w:rsidP="00C9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EC5">
              <w:rPr>
                <w:rFonts w:ascii="Times New Roman" w:hAnsi="Times New Roman" w:cs="Times New Roman"/>
                <w:sz w:val="24"/>
                <w:szCs w:val="24"/>
              </w:rPr>
              <w:t>Набір постільної білизни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C95EC5" w:rsidRDefault="00AD027B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666,00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99900,00</w:t>
            </w:r>
          </w:p>
        </w:tc>
      </w:tr>
      <w:tr w:rsidR="008E5DCC" w:rsidRPr="00C95EC5" w:rsidTr="00A94AF6">
        <w:trPr>
          <w:gridAfter w:val="1"/>
          <w:wAfter w:w="568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94AF6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C9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EC5">
              <w:rPr>
                <w:rFonts w:ascii="Times New Roman" w:hAnsi="Times New Roman" w:cs="Times New Roman"/>
                <w:sz w:val="24"/>
                <w:szCs w:val="24"/>
              </w:rPr>
              <w:t xml:space="preserve">Плита електрична промислова на 6 </w:t>
            </w:r>
            <w:proofErr w:type="spellStart"/>
            <w:r w:rsidRPr="00C95EC5">
              <w:rPr>
                <w:rFonts w:ascii="Times New Roman" w:hAnsi="Times New Roman" w:cs="Times New Roman"/>
                <w:sz w:val="24"/>
                <w:szCs w:val="24"/>
              </w:rPr>
              <w:t>комфорок</w:t>
            </w:r>
            <w:proofErr w:type="spellEnd"/>
            <w:r w:rsidRPr="00C95EC5">
              <w:rPr>
                <w:rFonts w:ascii="Times New Roman" w:hAnsi="Times New Roman" w:cs="Times New Roman"/>
                <w:sz w:val="24"/>
                <w:szCs w:val="24"/>
              </w:rPr>
              <w:t xml:space="preserve"> з духовою шафою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A94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</w:tr>
      <w:tr w:rsidR="008E5DCC" w:rsidRPr="00C95EC5" w:rsidTr="00A94AF6">
        <w:trPr>
          <w:gridAfter w:val="1"/>
          <w:wAfter w:w="568" w:type="dxa"/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C95EC5" w:rsidRDefault="00A94AF6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C9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EC5">
              <w:rPr>
                <w:rFonts w:ascii="Times New Roman" w:hAnsi="Times New Roman" w:cs="Times New Roman"/>
                <w:sz w:val="24"/>
                <w:szCs w:val="24"/>
              </w:rPr>
              <w:t>Шафа гардеробна металева 2-х секційна б/п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6399,51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31997,55</w:t>
            </w:r>
          </w:p>
        </w:tc>
      </w:tr>
      <w:tr w:rsidR="003034CF" w:rsidRPr="00C95EC5" w:rsidTr="00A94AF6">
        <w:trPr>
          <w:gridAfter w:val="1"/>
          <w:wAfter w:w="568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C95EC5" w:rsidRDefault="00A94AF6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170 294,58</w:t>
            </w:r>
          </w:p>
        </w:tc>
      </w:tr>
      <w:tr w:rsidR="003034CF" w:rsidRPr="00C95EC5" w:rsidTr="00A94AF6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91658"/>
    <w:rsid w:val="000A7A24"/>
    <w:rsid w:val="000B009C"/>
    <w:rsid w:val="000C502B"/>
    <w:rsid w:val="000C5F95"/>
    <w:rsid w:val="000C7221"/>
    <w:rsid w:val="000E0594"/>
    <w:rsid w:val="000E572D"/>
    <w:rsid w:val="00152DD3"/>
    <w:rsid w:val="00165900"/>
    <w:rsid w:val="0016638D"/>
    <w:rsid w:val="001A434E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6468C"/>
    <w:rsid w:val="00A925C6"/>
    <w:rsid w:val="00A94AF6"/>
    <w:rsid w:val="00AD027B"/>
    <w:rsid w:val="00AE3A3B"/>
    <w:rsid w:val="00AE708C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95EC5"/>
    <w:rsid w:val="00CA171B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22214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110</cp:revision>
  <cp:lastPrinted>2023-05-10T12:07:00Z</cp:lastPrinted>
  <dcterms:created xsi:type="dcterms:W3CDTF">2019-02-18T10:44:00Z</dcterms:created>
  <dcterms:modified xsi:type="dcterms:W3CDTF">2023-05-10T12:08:00Z</dcterms:modified>
</cp:coreProperties>
</file>